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47" w:rsidRDefault="005A461D" w:rsidP="00C05029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1905</wp:posOffset>
            </wp:positionV>
            <wp:extent cx="1957070" cy="845185"/>
            <wp:effectExtent l="0" t="0" r="0" b="0"/>
            <wp:wrapTight wrapText="bothSides">
              <wp:wrapPolygon edited="0">
                <wp:start x="0" y="0"/>
                <wp:lineTo x="0" y="20935"/>
                <wp:lineTo x="21446" y="20935"/>
                <wp:lineTo x="21446" y="0"/>
                <wp:lineTo x="0" y="0"/>
              </wp:wrapPolygon>
            </wp:wrapTight>
            <wp:docPr id="22" name="Bild 2" descr="http://www.jgs-rof.de/tl_files/standardtheme/design/IMG/cert/Umwelt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jgs-rof.de/tl_files/standardtheme/design/IMG/cert/Umweltschul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-102870</wp:posOffset>
                </wp:positionV>
                <wp:extent cx="3086100" cy="3429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5B" w:rsidRPr="00E819BD" w:rsidRDefault="00C0475B" w:rsidP="00FC3F48">
                            <w:pPr>
                              <w:pStyle w:val="berschrift1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Lüdertalschule ·Dr.-Stieler-Straß</w:t>
                            </w:r>
                            <w:r w:rsidRPr="00E819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E819BD">
                              <w:rPr>
                                <w:rFonts w:cs="Arial"/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819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36137 Groß</w:t>
                            </w:r>
                            <w:r w:rsidRPr="00E819BD">
                              <w:rPr>
                                <w:rFonts w:cs="Arial"/>
                                <w:sz w:val="18"/>
                                <w:szCs w:val="18"/>
                              </w:rPr>
                              <w:t>enlüder</w:t>
                            </w:r>
                          </w:p>
                          <w:p w:rsidR="00C0475B" w:rsidRDefault="00C0475B" w:rsidP="00FC3F4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8.4pt;margin-top:-8.1pt;width:24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" strokecolor="white" strokeweight="0">
                <v:textbox>
                  <w:txbxContent>
                    <w:p w:rsidR="00C0475B" w:rsidRPr="00E819BD" w:rsidRDefault="00C0475B" w:rsidP="00FC3F48">
                      <w:pPr>
                        <w:pStyle w:val="berschrift1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Lüdertalschule ·Dr.-Stieler-Straß</w:t>
                      </w:r>
                      <w:r w:rsidRPr="00E819BD">
                        <w:rPr>
                          <w:rFonts w:cs="Arial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6</w:t>
                      </w:r>
                      <w:r w:rsidRPr="00E819BD">
                        <w:rPr>
                          <w:rFonts w:cs="Arial"/>
                          <w:sz w:val="18"/>
                          <w:szCs w:val="18"/>
                        </w:rPr>
                        <w:t>·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E819BD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36137 Groß</w:t>
                      </w:r>
                      <w:r w:rsidRPr="00E819BD">
                        <w:rPr>
                          <w:rFonts w:cs="Arial"/>
                          <w:sz w:val="18"/>
                          <w:szCs w:val="18"/>
                        </w:rPr>
                        <w:t>enlüder</w:t>
                      </w:r>
                    </w:p>
                    <w:p w:rsidR="00C0475B" w:rsidRDefault="00C0475B" w:rsidP="00FC3F4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-52705</wp:posOffset>
            </wp:positionV>
            <wp:extent cx="140462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385" y="21347"/>
                <wp:lineTo x="21385" y="0"/>
                <wp:lineTo x="0" y="0"/>
              </wp:wrapPolygon>
            </wp:wrapTight>
            <wp:docPr id="2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F48" w:rsidRDefault="00FC3F48" w:rsidP="00C05029">
      <w:pPr>
        <w:rPr>
          <w:szCs w:val="24"/>
        </w:rPr>
      </w:pPr>
    </w:p>
    <w:p w:rsidR="000D1313" w:rsidRPr="000D1313" w:rsidRDefault="000D1313" w:rsidP="00A92580">
      <w:pPr>
        <w:spacing w:line="276" w:lineRule="auto"/>
        <w:rPr>
          <w:rFonts w:ascii="Arial" w:hAnsi="Arial" w:cs="Arial"/>
          <w:sz w:val="10"/>
        </w:rPr>
      </w:pPr>
    </w:p>
    <w:p w:rsidR="000D1313" w:rsidRDefault="000D1313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Liebe Eltern</w:t>
      </w:r>
      <w:r w:rsidR="00A92580">
        <w:rPr>
          <w:rFonts w:ascii="Arial" w:hAnsi="Arial" w:cs="Arial"/>
          <w:sz w:val="24"/>
        </w:rPr>
        <w:t>,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92580" w:rsidRDefault="000D1313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ein besonderes</w:t>
      </w:r>
      <w:r w:rsidR="00A92580">
        <w:rPr>
          <w:rFonts w:ascii="Arial" w:hAnsi="Arial" w:cs="Arial"/>
          <w:sz w:val="24"/>
        </w:rPr>
        <w:t xml:space="preserve"> Profil an der Lüdertalschule möchten </w:t>
      </w:r>
      <w:r>
        <w:rPr>
          <w:rFonts w:ascii="Arial" w:hAnsi="Arial" w:cs="Arial"/>
          <w:sz w:val="24"/>
        </w:rPr>
        <w:t xml:space="preserve">wir Sie über </w:t>
      </w:r>
      <w:r w:rsidR="00A92580">
        <w:rPr>
          <w:rFonts w:ascii="Arial" w:hAnsi="Arial" w:cs="Arial"/>
          <w:sz w:val="24"/>
        </w:rPr>
        <w:t>eine besonder</w:t>
      </w:r>
      <w:r>
        <w:rPr>
          <w:rFonts w:ascii="Arial" w:hAnsi="Arial" w:cs="Arial"/>
          <w:sz w:val="24"/>
        </w:rPr>
        <w:t>e Unterrichtsform informieren - die H</w:t>
      </w:r>
      <w:r w:rsidR="00A92580">
        <w:rPr>
          <w:rFonts w:ascii="Arial" w:hAnsi="Arial" w:cs="Arial"/>
          <w:sz w:val="24"/>
        </w:rPr>
        <w:t xml:space="preserve">undegestützte Pädagogik. </w:t>
      </w:r>
    </w:p>
    <w:p w:rsidR="000D1313" w:rsidRDefault="000D1313" w:rsidP="00A92580">
      <w:pPr>
        <w:spacing w:line="276" w:lineRule="auto"/>
        <w:rPr>
          <w:rFonts w:ascii="Arial" w:hAnsi="Arial" w:cs="Arial"/>
          <w:sz w:val="24"/>
        </w:rPr>
      </w:pPr>
    </w:p>
    <w:p w:rsidR="00A92580" w:rsidRDefault="00982806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diesem Rahmen wird der 9 </w:t>
      </w:r>
      <w:r w:rsidR="00A92580">
        <w:rPr>
          <w:rFonts w:ascii="Arial" w:hAnsi="Arial" w:cs="Arial"/>
          <w:sz w:val="24"/>
        </w:rPr>
        <w:t xml:space="preserve">Jahre alte Border-Collie „Luke“ (von Frau </w:t>
      </w:r>
      <w:r>
        <w:rPr>
          <w:rFonts w:ascii="Arial" w:hAnsi="Arial" w:cs="Arial"/>
          <w:sz w:val="24"/>
        </w:rPr>
        <w:t>Lang</w:t>
      </w:r>
      <w:r w:rsidR="000D1313">
        <w:rPr>
          <w:rFonts w:ascii="Arial" w:hAnsi="Arial" w:cs="Arial"/>
          <w:sz w:val="24"/>
        </w:rPr>
        <w:t>) ca.</w:t>
      </w:r>
      <w:r w:rsidR="00A92580">
        <w:rPr>
          <w:rFonts w:ascii="Arial" w:hAnsi="Arial" w:cs="Arial"/>
          <w:sz w:val="24"/>
        </w:rPr>
        <w:t xml:space="preserve"> zweimal in der Wo</w:t>
      </w:r>
      <w:r w:rsidR="000D1313">
        <w:rPr>
          <w:rFonts w:ascii="Arial" w:hAnsi="Arial" w:cs="Arial"/>
          <w:sz w:val="24"/>
        </w:rPr>
        <w:t>che am Unterricht der verschiedenen Klassen</w:t>
      </w:r>
      <w:r w:rsidR="00A92580">
        <w:rPr>
          <w:rFonts w:ascii="Arial" w:hAnsi="Arial" w:cs="Arial"/>
          <w:sz w:val="24"/>
        </w:rPr>
        <w:t xml:space="preserve"> teilnehmen. </w:t>
      </w:r>
      <w:r w:rsidR="00A92580" w:rsidRPr="00EE1191">
        <w:rPr>
          <w:rFonts w:ascii="Arial" w:hAnsi="Arial" w:cs="Arial"/>
          <w:sz w:val="24"/>
        </w:rPr>
        <w:t>Durch L</w:t>
      </w:r>
      <w:r w:rsidR="00A92580">
        <w:rPr>
          <w:rFonts w:ascii="Arial" w:hAnsi="Arial" w:cs="Arial"/>
          <w:sz w:val="24"/>
        </w:rPr>
        <w:t>uke</w:t>
      </w:r>
      <w:r w:rsidR="00A92580" w:rsidRPr="00EE1191">
        <w:rPr>
          <w:rFonts w:ascii="Arial" w:hAnsi="Arial" w:cs="Arial"/>
          <w:sz w:val="24"/>
        </w:rPr>
        <w:t xml:space="preserve"> werden soziale Kompetenzen, Selbstvertrauen und die Übernahme v</w:t>
      </w:r>
      <w:r w:rsidR="00A92580">
        <w:rPr>
          <w:rFonts w:ascii="Arial" w:hAnsi="Arial" w:cs="Arial"/>
          <w:sz w:val="24"/>
        </w:rPr>
        <w:t>on Verantwortung bei den Kindern gefördert. Die Lernatmosphäre in der Klasse</w:t>
      </w:r>
      <w:r w:rsidR="00A92580" w:rsidRPr="00EE1191">
        <w:rPr>
          <w:rFonts w:ascii="Arial" w:hAnsi="Arial" w:cs="Arial"/>
          <w:sz w:val="24"/>
        </w:rPr>
        <w:t xml:space="preserve"> und auch das Stressempfinden verbessern sich</w:t>
      </w:r>
      <w:r w:rsidR="00A92580">
        <w:rPr>
          <w:rFonts w:ascii="Arial" w:hAnsi="Arial" w:cs="Arial"/>
          <w:sz w:val="24"/>
        </w:rPr>
        <w:t xml:space="preserve"> nach bisherigen Erfahrungen dieses Projektes</w:t>
      </w:r>
      <w:r w:rsidR="00A92580" w:rsidRPr="00EE1191">
        <w:rPr>
          <w:rFonts w:ascii="Arial" w:hAnsi="Arial" w:cs="Arial"/>
          <w:sz w:val="24"/>
        </w:rPr>
        <w:t xml:space="preserve"> bereits </w:t>
      </w:r>
      <w:r w:rsidR="00A92580">
        <w:rPr>
          <w:rFonts w:ascii="Arial" w:hAnsi="Arial" w:cs="Arial"/>
          <w:sz w:val="24"/>
        </w:rPr>
        <w:t xml:space="preserve">allein </w:t>
      </w:r>
      <w:r w:rsidR="00A92580" w:rsidRPr="00EE1191">
        <w:rPr>
          <w:rFonts w:ascii="Arial" w:hAnsi="Arial" w:cs="Arial"/>
          <w:sz w:val="24"/>
        </w:rPr>
        <w:t>durch die Anwesenheit eines Hundes.</w:t>
      </w:r>
      <w:r w:rsidR="00A92580">
        <w:rPr>
          <w:rFonts w:ascii="Arial" w:hAnsi="Arial" w:cs="Arial"/>
          <w:sz w:val="24"/>
        </w:rPr>
        <w:t xml:space="preserve"> 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verschiedenen</w:t>
      </w:r>
      <w:r w:rsidRPr="00EE1191">
        <w:rPr>
          <w:rFonts w:ascii="Arial" w:hAnsi="Arial" w:cs="Arial"/>
          <w:sz w:val="24"/>
        </w:rPr>
        <w:t xml:space="preserve"> Situationen </w:t>
      </w:r>
      <w:r>
        <w:rPr>
          <w:rFonts w:ascii="Arial" w:hAnsi="Arial" w:cs="Arial"/>
          <w:sz w:val="24"/>
        </w:rPr>
        <w:t>er</w:t>
      </w:r>
      <w:r w:rsidRPr="00EE1191">
        <w:rPr>
          <w:rFonts w:ascii="Arial" w:hAnsi="Arial" w:cs="Arial"/>
          <w:sz w:val="24"/>
        </w:rPr>
        <w:t xml:space="preserve">lernt Ihr Kind </w:t>
      </w:r>
      <w:r>
        <w:rPr>
          <w:rFonts w:ascii="Arial" w:hAnsi="Arial" w:cs="Arial"/>
          <w:sz w:val="24"/>
        </w:rPr>
        <w:t xml:space="preserve">Wissenswertes über Hunde und ihr Verhalten </w:t>
      </w:r>
      <w:r w:rsidR="000D1313">
        <w:rPr>
          <w:rFonts w:ascii="Arial" w:hAnsi="Arial" w:cs="Arial"/>
          <w:sz w:val="24"/>
        </w:rPr>
        <w:t xml:space="preserve">insbesondere </w:t>
      </w:r>
      <w:r>
        <w:rPr>
          <w:rFonts w:ascii="Arial" w:hAnsi="Arial" w:cs="Arial"/>
          <w:sz w:val="24"/>
        </w:rPr>
        <w:t>durch einen praxisnahen und anschaulichen Biologieunterricht.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Bereits vor dem Einsatz von Luke werden die wichtigsten Regeln im Umgang mit Hunden kennengelernt und Vereinbarungen beim Umgang getroffen. </w:t>
      </w:r>
    </w:p>
    <w:p w:rsidR="00A92580" w:rsidRDefault="00C0475B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Seit</w:t>
      </w:r>
      <w:r w:rsidR="00E1518D">
        <w:rPr>
          <w:rFonts w:ascii="Arial" w:hAnsi="Arial" w:cs="Arial"/>
          <w:sz w:val="24"/>
        </w:rPr>
        <w:t xml:space="preserve"> vielen Monaten nimmt Frau Lang</w:t>
      </w:r>
      <w:r w:rsidR="00A92580">
        <w:rPr>
          <w:rFonts w:ascii="Arial" w:hAnsi="Arial" w:cs="Arial"/>
          <w:sz w:val="24"/>
        </w:rPr>
        <w:t xml:space="preserve"> mit Luke an Fortbildungen und Qualifizierungen teil, außerdem wird das Projekt im Arbeitskreis </w:t>
      </w:r>
      <w:r w:rsidR="000D1313">
        <w:rPr>
          <w:rFonts w:ascii="Arial" w:hAnsi="Arial" w:cs="Arial"/>
          <w:sz w:val="24"/>
        </w:rPr>
        <w:t>„</w:t>
      </w:r>
      <w:r w:rsidR="00A92580">
        <w:rPr>
          <w:rFonts w:ascii="Arial" w:hAnsi="Arial" w:cs="Arial"/>
          <w:sz w:val="24"/>
        </w:rPr>
        <w:t>Schulhund</w:t>
      </w:r>
      <w:r w:rsidR="000D1313">
        <w:rPr>
          <w:rFonts w:ascii="Arial" w:hAnsi="Arial" w:cs="Arial"/>
          <w:sz w:val="24"/>
        </w:rPr>
        <w:t>“</w:t>
      </w:r>
      <w:r w:rsidR="00A92580">
        <w:rPr>
          <w:rFonts w:ascii="Arial" w:hAnsi="Arial" w:cs="Arial"/>
          <w:sz w:val="24"/>
        </w:rPr>
        <w:t xml:space="preserve"> parallel begleitet.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der Schulkonferenz wurde das </w:t>
      </w:r>
      <w:r w:rsidR="000D1313">
        <w:rPr>
          <w:rFonts w:ascii="Arial" w:hAnsi="Arial" w:cs="Arial"/>
          <w:sz w:val="24"/>
        </w:rPr>
        <w:t>Projekt am</w:t>
      </w:r>
      <w:r>
        <w:rPr>
          <w:rFonts w:ascii="Arial" w:hAnsi="Arial" w:cs="Arial"/>
          <w:sz w:val="24"/>
        </w:rPr>
        <w:t xml:space="preserve"> 26.09.17 vorg</w:t>
      </w:r>
      <w:r w:rsidR="000D1313">
        <w:rPr>
          <w:rFonts w:ascii="Arial" w:hAnsi="Arial" w:cs="Arial"/>
          <w:sz w:val="24"/>
        </w:rPr>
        <w:t>estellt und einstimmig als Schul</w:t>
      </w:r>
      <w:r>
        <w:rPr>
          <w:rFonts w:ascii="Arial" w:hAnsi="Arial" w:cs="Arial"/>
          <w:sz w:val="24"/>
        </w:rPr>
        <w:t xml:space="preserve">projekt genehmigt. 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Sollten Sie noch weitere Fragen haben, stehe</w:t>
      </w:r>
      <w:r w:rsidR="00C0475B">
        <w:rPr>
          <w:rFonts w:ascii="Arial" w:hAnsi="Arial" w:cs="Arial"/>
          <w:sz w:val="24"/>
        </w:rPr>
        <w:t>n wir</w:t>
      </w:r>
      <w:r>
        <w:rPr>
          <w:rFonts w:ascii="Arial" w:hAnsi="Arial" w:cs="Arial"/>
          <w:sz w:val="24"/>
        </w:rPr>
        <w:t xml:space="preserve"> Ihnen gerne zur Verfügung.</w:t>
      </w:r>
    </w:p>
    <w:p w:rsidR="00A92580" w:rsidRDefault="00A92580" w:rsidP="00A92580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Mit freundlichen Grüßen</w:t>
      </w:r>
    </w:p>
    <w:p w:rsidR="000D1313" w:rsidRDefault="000D1313" w:rsidP="000D1313">
      <w:pPr>
        <w:rPr>
          <w:rFonts w:ascii="Arial" w:hAnsi="Arial" w:cs="Arial"/>
          <w:sz w:val="24"/>
        </w:rPr>
      </w:pPr>
    </w:p>
    <w:p w:rsidR="000D1313" w:rsidRDefault="00E1518D" w:rsidP="000D13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Großenlüder, 01.08.2022</w:t>
      </w:r>
    </w:p>
    <w:p w:rsidR="00C0475B" w:rsidRDefault="00C0475B" w:rsidP="00A92580">
      <w:pPr>
        <w:rPr>
          <w:rFonts w:ascii="Arial" w:hAnsi="Arial" w:cs="Arial"/>
          <w:sz w:val="24"/>
        </w:rPr>
      </w:pPr>
    </w:p>
    <w:p w:rsidR="00A92580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……………………………………….</w:t>
      </w:r>
    </w:p>
    <w:p w:rsidR="00B3696C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Frau A. Nei</w:t>
      </w:r>
      <w:r w:rsidR="00E1518D">
        <w:rPr>
          <w:rFonts w:ascii="Arial" w:hAnsi="Arial" w:cs="Arial"/>
          <w:sz w:val="24"/>
        </w:rPr>
        <w:t>ße (Rektorin)</w:t>
      </w:r>
      <w:r w:rsidR="00E1518D">
        <w:rPr>
          <w:rFonts w:ascii="Arial" w:hAnsi="Arial" w:cs="Arial"/>
          <w:sz w:val="24"/>
        </w:rPr>
        <w:tab/>
      </w:r>
      <w:r w:rsidR="00E1518D">
        <w:rPr>
          <w:rFonts w:ascii="Arial" w:hAnsi="Arial" w:cs="Arial"/>
          <w:sz w:val="24"/>
        </w:rPr>
        <w:tab/>
      </w:r>
      <w:r w:rsidR="00E1518D">
        <w:rPr>
          <w:rFonts w:ascii="Arial" w:hAnsi="Arial" w:cs="Arial"/>
          <w:sz w:val="24"/>
        </w:rPr>
        <w:tab/>
      </w:r>
      <w:r w:rsidR="00E1518D">
        <w:rPr>
          <w:rFonts w:ascii="Arial" w:hAnsi="Arial" w:cs="Arial"/>
          <w:sz w:val="24"/>
        </w:rPr>
        <w:tab/>
      </w:r>
      <w:r w:rsidR="00E1518D">
        <w:rPr>
          <w:rFonts w:ascii="Arial" w:hAnsi="Arial" w:cs="Arial"/>
          <w:sz w:val="24"/>
        </w:rPr>
        <w:tab/>
        <w:t xml:space="preserve">Frau T. Lang </w:t>
      </w:r>
      <w:r w:rsidR="000D1313">
        <w:rPr>
          <w:rFonts w:ascii="Arial" w:hAnsi="Arial" w:cs="Arial"/>
          <w:sz w:val="24"/>
        </w:rPr>
        <w:t>(Projektbegleitung)</w:t>
      </w:r>
    </w:p>
    <w:p w:rsidR="00A92580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22"/>
      </w:r>
      <w:r>
        <w:rPr>
          <w:rFonts w:ascii="Arial" w:hAnsi="Arial" w:cs="Arial"/>
          <w:sz w:val="24"/>
        </w:rPr>
        <w:t>_________________________________________________________________</w:t>
      </w:r>
    </w:p>
    <w:p w:rsidR="00D25EB2" w:rsidRDefault="00D25EB2" w:rsidP="00A92580">
      <w:pPr>
        <w:rPr>
          <w:rFonts w:ascii="Arial" w:hAnsi="Arial" w:cs="Arial"/>
          <w:sz w:val="18"/>
        </w:rPr>
      </w:pPr>
    </w:p>
    <w:p w:rsidR="00E1518D" w:rsidRPr="000D1313" w:rsidRDefault="00E1518D" w:rsidP="00A92580">
      <w:pPr>
        <w:rPr>
          <w:rFonts w:ascii="Arial" w:hAnsi="Arial" w:cs="Arial"/>
          <w:sz w:val="18"/>
        </w:rPr>
      </w:pPr>
    </w:p>
    <w:p w:rsidR="00A92580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habe den Elternbrief </w:t>
      </w:r>
      <w:r w:rsidR="00E1518D">
        <w:rPr>
          <w:rFonts w:ascii="Arial" w:hAnsi="Arial" w:cs="Arial"/>
          <w:sz w:val="24"/>
        </w:rPr>
        <w:t xml:space="preserve">zum Projekt Schulhund </w:t>
      </w:r>
      <w:r>
        <w:rPr>
          <w:rFonts w:ascii="Arial" w:hAnsi="Arial" w:cs="Arial"/>
          <w:sz w:val="24"/>
        </w:rPr>
        <w:t>zur Kenntnis genommen.</w:t>
      </w:r>
    </w:p>
    <w:p w:rsidR="002F1C04" w:rsidRDefault="002F1C04" w:rsidP="00A92580">
      <w:pPr>
        <w:rPr>
          <w:rFonts w:ascii="Arial" w:hAnsi="Arial" w:cs="Arial"/>
          <w:sz w:val="24"/>
        </w:rPr>
      </w:pPr>
    </w:p>
    <w:p w:rsidR="00A92580" w:rsidRPr="00463DBB" w:rsidRDefault="00A92580" w:rsidP="002F1C04">
      <w:pPr>
        <w:ind w:left="708" w:firstLine="708"/>
        <w:rPr>
          <w:rFonts w:ascii="Arial" w:hAnsi="Arial" w:cs="Arial"/>
          <w:sz w:val="24"/>
        </w:rPr>
      </w:pPr>
      <w:r w:rsidRPr="00463DBB">
        <w:rPr>
          <w:rFonts w:ascii="Arial" w:hAnsi="Arial" w:cs="Arial"/>
          <w:sz w:val="24"/>
        </w:rPr>
        <w:t xml:space="preserve">O       </w:t>
      </w:r>
      <w:r>
        <w:rPr>
          <w:rFonts w:ascii="Arial" w:hAnsi="Arial" w:cs="Arial"/>
          <w:sz w:val="24"/>
        </w:rPr>
        <w:t>Bei meinem Kind</w:t>
      </w:r>
      <w:r w:rsidRPr="00463D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ist keine Hundehaarallergie</w:t>
      </w:r>
      <w:r w:rsidRPr="00463DBB">
        <w:rPr>
          <w:rFonts w:ascii="Arial" w:hAnsi="Arial" w:cs="Arial"/>
          <w:sz w:val="24"/>
        </w:rPr>
        <w:t xml:space="preserve"> bekannt.</w:t>
      </w:r>
    </w:p>
    <w:p w:rsidR="00A92580" w:rsidRDefault="00A92580" w:rsidP="002F1C04">
      <w:pPr>
        <w:ind w:left="708" w:firstLine="708"/>
        <w:rPr>
          <w:rFonts w:ascii="Arial" w:hAnsi="Arial" w:cs="Arial"/>
          <w:sz w:val="24"/>
        </w:rPr>
      </w:pPr>
      <w:r w:rsidRPr="00463DBB">
        <w:rPr>
          <w:rFonts w:ascii="Arial" w:hAnsi="Arial" w:cs="Arial"/>
          <w:sz w:val="24"/>
        </w:rPr>
        <w:t xml:space="preserve">O       </w:t>
      </w:r>
      <w:r>
        <w:rPr>
          <w:rFonts w:ascii="Arial" w:hAnsi="Arial" w:cs="Arial"/>
          <w:sz w:val="24"/>
        </w:rPr>
        <w:t>Bei meinem Kind besteht eine Hundehaarallergie.</w:t>
      </w:r>
    </w:p>
    <w:p w:rsidR="00A92580" w:rsidRDefault="00A92580" w:rsidP="00A92580">
      <w:pPr>
        <w:rPr>
          <w:rFonts w:ascii="Arial" w:hAnsi="Arial" w:cs="Arial"/>
          <w:sz w:val="24"/>
        </w:rPr>
      </w:pPr>
    </w:p>
    <w:p w:rsidR="000D1313" w:rsidRDefault="000D1313" w:rsidP="00A92580">
      <w:pPr>
        <w:rPr>
          <w:rFonts w:ascii="Arial" w:hAnsi="Arial" w:cs="Arial"/>
          <w:sz w:val="14"/>
        </w:rPr>
      </w:pPr>
    </w:p>
    <w:p w:rsidR="000D1313" w:rsidRDefault="000D1313" w:rsidP="00A92580">
      <w:pPr>
        <w:rPr>
          <w:rFonts w:ascii="Arial" w:hAnsi="Arial" w:cs="Arial"/>
          <w:sz w:val="14"/>
        </w:rPr>
      </w:pPr>
    </w:p>
    <w:p w:rsidR="000D1313" w:rsidRPr="000D1313" w:rsidRDefault="000D1313" w:rsidP="00A92580">
      <w:pPr>
        <w:rPr>
          <w:rFonts w:ascii="Arial" w:hAnsi="Arial" w:cs="Arial"/>
          <w:sz w:val="14"/>
        </w:rPr>
      </w:pPr>
    </w:p>
    <w:p w:rsidR="00A92580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0D1313">
        <w:rPr>
          <w:rFonts w:ascii="Arial" w:hAnsi="Arial" w:cs="Arial"/>
          <w:sz w:val="24"/>
        </w:rPr>
        <w:t>________________</w:t>
      </w:r>
      <w:r w:rsidR="000D1313">
        <w:rPr>
          <w:rFonts w:ascii="Arial" w:hAnsi="Arial" w:cs="Arial"/>
          <w:sz w:val="24"/>
        </w:rPr>
        <w:tab/>
      </w:r>
      <w:r w:rsidR="000D1313">
        <w:rPr>
          <w:rFonts w:ascii="Arial" w:hAnsi="Arial" w:cs="Arial"/>
          <w:sz w:val="24"/>
        </w:rPr>
        <w:tab/>
        <w:t>___________</w:t>
      </w:r>
      <w:r>
        <w:rPr>
          <w:rFonts w:ascii="Arial" w:hAnsi="Arial" w:cs="Arial"/>
          <w:sz w:val="24"/>
        </w:rPr>
        <w:t>____________________</w:t>
      </w:r>
    </w:p>
    <w:p w:rsidR="00A92580" w:rsidRPr="00A838B8" w:rsidRDefault="00A92580" w:rsidP="00A925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r w:rsidR="000D1313">
        <w:rPr>
          <w:rFonts w:ascii="Arial" w:hAnsi="Arial" w:cs="Arial"/>
          <w:sz w:val="24"/>
        </w:rPr>
        <w:t>/ Klasse des Kindes</w:t>
      </w:r>
      <w:r w:rsidR="000D1313">
        <w:rPr>
          <w:rFonts w:ascii="Arial" w:hAnsi="Arial" w:cs="Arial"/>
          <w:sz w:val="24"/>
        </w:rPr>
        <w:tab/>
      </w:r>
      <w:r w:rsidR="000D1313">
        <w:rPr>
          <w:rFonts w:ascii="Arial" w:hAnsi="Arial" w:cs="Arial"/>
          <w:sz w:val="24"/>
        </w:rPr>
        <w:tab/>
      </w:r>
      <w:r w:rsidR="000D1313">
        <w:rPr>
          <w:rFonts w:ascii="Arial" w:hAnsi="Arial" w:cs="Arial"/>
          <w:sz w:val="24"/>
        </w:rPr>
        <w:tab/>
      </w:r>
      <w:r w:rsidR="000D1313">
        <w:rPr>
          <w:rFonts w:ascii="Arial" w:hAnsi="Arial" w:cs="Arial"/>
          <w:sz w:val="24"/>
        </w:rPr>
        <w:tab/>
      </w:r>
      <w:r w:rsidR="000D131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Unterschrift</w:t>
      </w:r>
      <w:r w:rsidR="000D1313">
        <w:rPr>
          <w:rFonts w:ascii="Arial" w:hAnsi="Arial" w:cs="Arial"/>
          <w:sz w:val="24"/>
        </w:rPr>
        <w:t xml:space="preserve"> d. Erziehungsberechtigten</w:t>
      </w:r>
    </w:p>
    <w:sectPr w:rsidR="00A92580" w:rsidRPr="00A838B8" w:rsidSect="00C05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1" w:right="737" w:bottom="1276" w:left="1134" w:header="425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CE" w:rsidRDefault="006F33CE">
      <w:r>
        <w:separator/>
      </w:r>
    </w:p>
  </w:endnote>
  <w:endnote w:type="continuationSeparator" w:id="0">
    <w:p w:rsidR="006F33CE" w:rsidRDefault="006F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CA" w:rsidRDefault="00C110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CA" w:rsidRDefault="00C110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5B" w:rsidRDefault="005A461D" w:rsidP="002D6F33">
    <w:pPr>
      <w:pStyle w:val="Fuzeile"/>
      <w:jc w:val="center"/>
    </w:pPr>
    <w:r>
      <w:rPr>
        <w:noProof/>
      </w:rPr>
      <w:drawing>
        <wp:inline distT="0" distB="0" distL="0" distR="0">
          <wp:extent cx="6419850" cy="466725"/>
          <wp:effectExtent l="0" t="0" r="0" b="0"/>
          <wp:docPr id="2" name="Bild 2" descr="Abbinder_Briefbogen_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binder_Briefbogen_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475B" w:rsidRPr="00C05029" w:rsidRDefault="00C0475B" w:rsidP="00EB031C">
    <w:pPr>
      <w:pStyle w:val="Fuzeile"/>
    </w:pPr>
    <w:r>
      <w:rPr>
        <w:rFonts w:ascii="Wingdings" w:hAnsi="Wingdings"/>
      </w:rPr>
      <w:t></w:t>
    </w:r>
    <w:r>
      <w:rPr>
        <w:rFonts w:ascii="Arial" w:hAnsi="Arial" w:cs="Arial"/>
      </w:rPr>
      <w:t xml:space="preserve"> </w:t>
    </w:r>
    <w:r w:rsidRPr="00C05029">
      <w:t>poststelle</w:t>
    </w:r>
    <w:r>
      <w:t>.7253</w:t>
    </w:r>
    <w:r w:rsidRPr="00C05029">
      <w:t>@</w:t>
    </w:r>
    <w:r>
      <w:t>schule.landkreis-fulda</w:t>
    </w:r>
    <w:r w:rsidRPr="00C05029">
      <w:t>.de</w:t>
    </w:r>
  </w:p>
  <w:p w:rsidR="00C0475B" w:rsidRDefault="00C0475B" w:rsidP="002D6F3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CE" w:rsidRDefault="006F33CE">
      <w:r>
        <w:separator/>
      </w:r>
    </w:p>
  </w:footnote>
  <w:footnote w:type="continuationSeparator" w:id="0">
    <w:p w:rsidR="006F33CE" w:rsidRDefault="006F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CA" w:rsidRDefault="00C110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CA" w:rsidRDefault="00C110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5B" w:rsidRDefault="005A461D" w:rsidP="00FE21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4623435</wp:posOffset>
              </wp:positionH>
              <wp:positionV relativeFrom="paragraph">
                <wp:posOffset>111125</wp:posOffset>
              </wp:positionV>
              <wp:extent cx="2085975" cy="1104900"/>
              <wp:effectExtent l="0" t="0" r="28575" b="19050"/>
              <wp:wrapSquare wrapText="bothSides"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475B" w:rsidRPr="00FE211A" w:rsidRDefault="00C0475B" w:rsidP="00FE211A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FE211A">
                            <w:rPr>
                              <w:rFonts w:ascii="Arial" w:hAnsi="Arial"/>
                              <w:b/>
                              <w:color w:val="000080"/>
                              <w:sz w:val="28"/>
                              <w:szCs w:val="28"/>
                            </w:rPr>
                            <w:t>Haupt – u. Realschule</w:t>
                          </w:r>
                        </w:p>
                        <w:p w:rsidR="00C0475B" w:rsidRPr="00C05029" w:rsidRDefault="00C0475B" w:rsidP="00FE211A">
                          <w:pPr>
                            <w:pStyle w:val="TxBrp2"/>
                            <w:spacing w:after="80" w:line="240" w:lineRule="auto"/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C05029">
                            <w:rPr>
                              <w:rFonts w:ascii="Arial" w:hAnsi="Arial" w:cs="Arial"/>
                              <w:b/>
                              <w:color w:val="000080"/>
                              <w:sz w:val="22"/>
                              <w:szCs w:val="22"/>
                            </w:rPr>
                            <w:t>Dr.-Stieler-Straße 6</w:t>
                          </w:r>
                        </w:p>
                        <w:p w:rsidR="00C0475B" w:rsidRPr="00FE211A" w:rsidRDefault="00C0475B" w:rsidP="00FE211A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 w:rsidRPr="00C05029"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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>(06648) 9317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-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 0</w:t>
                          </w:r>
                        </w:p>
                        <w:p w:rsidR="00C0475B" w:rsidRDefault="00C0475B" w:rsidP="00FE211A">
                          <w:pPr>
                            <w:pStyle w:val="TxBrp2"/>
                            <w:spacing w:line="24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</w:t>
                          </w:r>
                          <w:r w:rsidRPr="00C05029">
                            <w:rPr>
                              <w:rFonts w:ascii="Wingdings 2" w:hAnsi="Wingdings 2"/>
                              <w:sz w:val="22"/>
                              <w:szCs w:val="22"/>
                            </w:rPr>
                            <w:t>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(06648) 9317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-</w:t>
                          </w:r>
                          <w:r w:rsidRPr="00FE211A">
                            <w:rPr>
                              <w:rFonts w:ascii="Arial" w:hAnsi="Arial" w:cs="Arial"/>
                              <w:sz w:val="20"/>
                            </w:rPr>
                            <w:t xml:space="preserve"> 37</w:t>
                          </w:r>
                        </w:p>
                        <w:p w:rsidR="00C0475B" w:rsidRPr="003D03B0" w:rsidRDefault="00C0475B" w:rsidP="00FE211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 xml:space="preserve">    </w:t>
                          </w:r>
                          <w:r w:rsidRPr="003D03B0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www.luedertalschule.de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364.05pt;margin-top:8.75pt;width:164.2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" strokecolor="white" strokeweight="0">
              <v:textbox>
                <w:txbxContent>
                  <w:p w:rsidR="00C0475B" w:rsidRPr="00FE211A" w:rsidRDefault="00C0475B" w:rsidP="00FE211A">
                    <w:pPr>
                      <w:pStyle w:val="TxBrp2"/>
                      <w:spacing w:after="80" w:line="240" w:lineRule="auto"/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</w:pPr>
                    <w:bookmarkStart w:id="1" w:name="_GoBack"/>
                    <w:r w:rsidRPr="00FE211A">
                      <w:rPr>
                        <w:rFonts w:ascii="Arial" w:hAnsi="Arial"/>
                        <w:b/>
                        <w:color w:val="000080"/>
                        <w:sz w:val="28"/>
                        <w:szCs w:val="28"/>
                      </w:rPr>
                      <w:t>Haupt – u. Realschule</w:t>
                    </w:r>
                  </w:p>
                  <w:p w:rsidR="00C0475B" w:rsidRPr="00C05029" w:rsidRDefault="00C0475B" w:rsidP="00FE211A">
                    <w:pPr>
                      <w:pStyle w:val="TxBrp2"/>
                      <w:spacing w:after="80" w:line="240" w:lineRule="auto"/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</w:pPr>
                    <w:r w:rsidRPr="00C05029"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>Dr.-Stieler-Straße 6</w:t>
                    </w:r>
                  </w:p>
                  <w:p w:rsidR="00C0475B" w:rsidRPr="00FE211A" w:rsidRDefault="00C0475B" w:rsidP="00FE211A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 w:rsidRPr="00C05029">
                      <w:rPr>
                        <w:rFonts w:ascii="Wingdings 2" w:hAnsi="Wingdings 2"/>
                        <w:sz w:val="22"/>
                        <w:szCs w:val="22"/>
                      </w:rPr>
                      <w:t>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>(06648) 9317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-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 0</w:t>
                    </w:r>
                  </w:p>
                  <w:p w:rsidR="00C0475B" w:rsidRDefault="00C0475B" w:rsidP="00FE211A">
                    <w:pPr>
                      <w:pStyle w:val="TxBrp2"/>
                      <w:spacing w:line="24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Wingdings 2" w:hAnsi="Wingdings 2"/>
                        <w:sz w:val="22"/>
                        <w:szCs w:val="22"/>
                      </w:rPr>
                      <w:t></w:t>
                    </w:r>
                    <w:r w:rsidRPr="00C05029">
                      <w:rPr>
                        <w:rFonts w:ascii="Wingdings 2" w:hAnsi="Wingdings 2"/>
                        <w:sz w:val="22"/>
                        <w:szCs w:val="22"/>
                      </w:rPr>
                      <w:t>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(06648) 9317 </w:t>
                    </w:r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r w:rsidRPr="00FE211A">
                      <w:rPr>
                        <w:rFonts w:ascii="Arial" w:hAnsi="Arial" w:cs="Arial"/>
                        <w:sz w:val="20"/>
                      </w:rPr>
                      <w:t xml:space="preserve"> 37</w:t>
                    </w:r>
                  </w:p>
                  <w:p w:rsidR="00C0475B" w:rsidRPr="003D03B0" w:rsidRDefault="00C0475B" w:rsidP="00FE211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 xml:space="preserve">    </w:t>
                    </w:r>
                    <w:r w:rsidRPr="003D03B0">
                      <w:rPr>
                        <w:rFonts w:ascii="Arial" w:hAnsi="Arial" w:cs="Arial"/>
                        <w:sz w:val="22"/>
                        <w:szCs w:val="22"/>
                      </w:rPr>
                      <w:t>www.luedertalschule.de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C0475B" w:rsidRDefault="005A461D" w:rsidP="00FE211A">
    <w:pPr>
      <w:pStyle w:val="Kopfzeile"/>
    </w:pPr>
    <w:r>
      <w:rPr>
        <w:noProof/>
      </w:rPr>
      <w:drawing>
        <wp:inline distT="0" distB="0" distL="0" distR="0">
          <wp:extent cx="4486275" cy="895350"/>
          <wp:effectExtent l="0" t="0" r="0" b="0"/>
          <wp:docPr id="1" name="Bild 1" descr="logo Kopie (ohne Schulty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opie (ohne Schulty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75B">
      <w:t xml:space="preserve">   </w:t>
    </w:r>
  </w:p>
  <w:p w:rsidR="00C0475B" w:rsidRDefault="00C0475B" w:rsidP="00F62656">
    <w:pPr>
      <w:framePr w:w="454" w:h="227" w:hSpace="284" w:wrap="around" w:vAnchor="page" w:hAnchor="page" w:xAlign="inside" w:y="5898" w:anchorLock="1"/>
      <w:shd w:val="solid" w:color="FFFFFF" w:fill="FFFFFF"/>
    </w:pPr>
    <w:bookmarkStart w:id="2" w:name="Text1"/>
    <w:r>
      <w:sym w:font="Symbol" w:char="F02D"/>
    </w:r>
  </w:p>
  <w:bookmarkEnd w:id="2"/>
  <w:p w:rsidR="00C0475B" w:rsidRDefault="00C0475B" w:rsidP="00C050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1F1"/>
    <w:multiLevelType w:val="hybridMultilevel"/>
    <w:tmpl w:val="F440E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7C2"/>
    <w:multiLevelType w:val="hybridMultilevel"/>
    <w:tmpl w:val="5E1EF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A3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0BD1E5D"/>
    <w:multiLevelType w:val="hybridMultilevel"/>
    <w:tmpl w:val="24A2B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920A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419A7C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EF2D3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559C7FD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60AA30E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64C63935"/>
    <w:multiLevelType w:val="hybridMultilevel"/>
    <w:tmpl w:val="D04ED5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212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D"/>
    <w:rsid w:val="00050B36"/>
    <w:rsid w:val="00053891"/>
    <w:rsid w:val="000543BF"/>
    <w:rsid w:val="00081E77"/>
    <w:rsid w:val="000B76EA"/>
    <w:rsid w:val="000C0AD9"/>
    <w:rsid w:val="000D1313"/>
    <w:rsid w:val="000F1FFE"/>
    <w:rsid w:val="0015098C"/>
    <w:rsid w:val="001515FB"/>
    <w:rsid w:val="00171112"/>
    <w:rsid w:val="00181B6A"/>
    <w:rsid w:val="00184947"/>
    <w:rsid w:val="001B4DAF"/>
    <w:rsid w:val="00201778"/>
    <w:rsid w:val="002041B7"/>
    <w:rsid w:val="00230147"/>
    <w:rsid w:val="00241423"/>
    <w:rsid w:val="002529C2"/>
    <w:rsid w:val="002D6F33"/>
    <w:rsid w:val="002F1C04"/>
    <w:rsid w:val="003443FF"/>
    <w:rsid w:val="00356FDD"/>
    <w:rsid w:val="003C63E3"/>
    <w:rsid w:val="003E5571"/>
    <w:rsid w:val="00442013"/>
    <w:rsid w:val="00443556"/>
    <w:rsid w:val="00454752"/>
    <w:rsid w:val="004827F1"/>
    <w:rsid w:val="004A2C68"/>
    <w:rsid w:val="004B01C6"/>
    <w:rsid w:val="004C4A8C"/>
    <w:rsid w:val="004D28B0"/>
    <w:rsid w:val="0050012F"/>
    <w:rsid w:val="005108E2"/>
    <w:rsid w:val="00510CD7"/>
    <w:rsid w:val="005119F0"/>
    <w:rsid w:val="005221E6"/>
    <w:rsid w:val="00541FAF"/>
    <w:rsid w:val="00542B1A"/>
    <w:rsid w:val="00580440"/>
    <w:rsid w:val="0058752D"/>
    <w:rsid w:val="00594405"/>
    <w:rsid w:val="005A461D"/>
    <w:rsid w:val="005D0EE6"/>
    <w:rsid w:val="005F24BE"/>
    <w:rsid w:val="005F4308"/>
    <w:rsid w:val="00607A0C"/>
    <w:rsid w:val="0061667C"/>
    <w:rsid w:val="006416C1"/>
    <w:rsid w:val="00652B2F"/>
    <w:rsid w:val="006614FB"/>
    <w:rsid w:val="00683DEE"/>
    <w:rsid w:val="006938E5"/>
    <w:rsid w:val="006F33CE"/>
    <w:rsid w:val="00711185"/>
    <w:rsid w:val="00713442"/>
    <w:rsid w:val="007304AE"/>
    <w:rsid w:val="0076112E"/>
    <w:rsid w:val="007E0C5B"/>
    <w:rsid w:val="007E171F"/>
    <w:rsid w:val="00810095"/>
    <w:rsid w:val="008104E7"/>
    <w:rsid w:val="00833E39"/>
    <w:rsid w:val="008419D8"/>
    <w:rsid w:val="008A2508"/>
    <w:rsid w:val="008B0B40"/>
    <w:rsid w:val="008C4F14"/>
    <w:rsid w:val="008D47A4"/>
    <w:rsid w:val="009035F0"/>
    <w:rsid w:val="0094559B"/>
    <w:rsid w:val="00982806"/>
    <w:rsid w:val="00993AD1"/>
    <w:rsid w:val="009F293B"/>
    <w:rsid w:val="00A22638"/>
    <w:rsid w:val="00A34BD5"/>
    <w:rsid w:val="00A57E13"/>
    <w:rsid w:val="00A74D6C"/>
    <w:rsid w:val="00A92580"/>
    <w:rsid w:val="00AA0588"/>
    <w:rsid w:val="00AB3668"/>
    <w:rsid w:val="00AF2F2B"/>
    <w:rsid w:val="00AF3244"/>
    <w:rsid w:val="00B014D0"/>
    <w:rsid w:val="00B02182"/>
    <w:rsid w:val="00B162CB"/>
    <w:rsid w:val="00B22235"/>
    <w:rsid w:val="00B302BE"/>
    <w:rsid w:val="00B31A98"/>
    <w:rsid w:val="00B3696C"/>
    <w:rsid w:val="00B47CCB"/>
    <w:rsid w:val="00B5021F"/>
    <w:rsid w:val="00B5391F"/>
    <w:rsid w:val="00B82166"/>
    <w:rsid w:val="00B830BE"/>
    <w:rsid w:val="00BA4705"/>
    <w:rsid w:val="00BB3827"/>
    <w:rsid w:val="00BF0A10"/>
    <w:rsid w:val="00C0475B"/>
    <w:rsid w:val="00C05029"/>
    <w:rsid w:val="00C110CA"/>
    <w:rsid w:val="00C178DE"/>
    <w:rsid w:val="00C27814"/>
    <w:rsid w:val="00C3637C"/>
    <w:rsid w:val="00C54262"/>
    <w:rsid w:val="00C67A60"/>
    <w:rsid w:val="00C75832"/>
    <w:rsid w:val="00C937AD"/>
    <w:rsid w:val="00C97F83"/>
    <w:rsid w:val="00CB3C9A"/>
    <w:rsid w:val="00CD3C2E"/>
    <w:rsid w:val="00CE313B"/>
    <w:rsid w:val="00CF58EB"/>
    <w:rsid w:val="00D25EB2"/>
    <w:rsid w:val="00D3711D"/>
    <w:rsid w:val="00D40CA9"/>
    <w:rsid w:val="00D55D20"/>
    <w:rsid w:val="00D57A06"/>
    <w:rsid w:val="00DA1936"/>
    <w:rsid w:val="00E1518D"/>
    <w:rsid w:val="00E517F4"/>
    <w:rsid w:val="00E819BD"/>
    <w:rsid w:val="00EA71E4"/>
    <w:rsid w:val="00EB0001"/>
    <w:rsid w:val="00EB031C"/>
    <w:rsid w:val="00F168D2"/>
    <w:rsid w:val="00F35E52"/>
    <w:rsid w:val="00F41957"/>
    <w:rsid w:val="00F62656"/>
    <w:rsid w:val="00FA230D"/>
    <w:rsid w:val="00FA2E56"/>
    <w:rsid w:val="00FC3F48"/>
    <w:rsid w:val="00FE211A"/>
    <w:rsid w:val="00FE5DD1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7B2147-8D15-4ECB-9D4D-A0133D1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ind w:left="360"/>
      <w:outlineLvl w:val="6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xBrp2">
    <w:name w:val="TxBr_p2"/>
    <w:basedOn w:val="Standard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F0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Der Kreisausschuss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Nickel</dc:creator>
  <cp:keywords/>
  <cp:lastModifiedBy>Reith, Heidi (Luedertalschule Grossenlueder)</cp:lastModifiedBy>
  <cp:revision>3</cp:revision>
  <cp:lastPrinted>2022-09-23T10:13:00Z</cp:lastPrinted>
  <dcterms:created xsi:type="dcterms:W3CDTF">2024-01-17T10:45:00Z</dcterms:created>
  <dcterms:modified xsi:type="dcterms:W3CDTF">2024-01-17T10:45:00Z</dcterms:modified>
</cp:coreProperties>
</file>